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2026年蚌埠市青少年机器人竞赛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布展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物料相关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清单</w:t>
      </w:r>
      <w:bookmarkStart w:id="0" w:name="_GoBack"/>
      <w:bookmarkEnd w:id="0"/>
    </w:p>
    <w:tbl>
      <w:tblPr>
        <w:tblStyle w:val="5"/>
        <w:tblW w:w="8280" w:type="dxa"/>
        <w:tblInd w:w="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40"/>
        <w:gridCol w:w="645"/>
        <w:gridCol w:w="750"/>
        <w:gridCol w:w="750"/>
        <w:gridCol w:w="660"/>
        <w:gridCol w:w="885"/>
        <w:gridCol w:w="735"/>
        <w:gridCol w:w="1125"/>
      </w:tblGrid>
      <w:tr w14:paraId="4EAA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布展、物料</w:t>
            </w:r>
          </w:p>
        </w:tc>
      </w:tr>
      <w:tr w14:paraId="1627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66CA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工作证、裁判证、参赛证、志愿者证、媒体证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（硬材质）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0C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4AC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83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5F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手举牌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（KT板材质+立杆）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7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FE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牌</w:t>
            </w:r>
          </w:p>
          <w:p w14:paraId="056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（KT板材质+立杆+底座）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3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DF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项目名称门型展架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8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C5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65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8D3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51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77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7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80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竞赛用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  <w:p w14:paraId="2705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（喷绘桁架）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E2F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围挡上下楼梯搬运（3楼）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55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A4夹板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F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57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1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EFA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户外指示牌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FF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7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3A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91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获奖证书</w:t>
            </w:r>
          </w:p>
          <w:p w14:paraId="759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（铜版纸）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93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6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B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04A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赛场电路布置</w:t>
            </w:r>
          </w:p>
          <w:p w14:paraId="5E3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及接电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BA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72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FD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6BC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搬运费用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（14个赛台、300套桌椅，3楼）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A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4B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37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参赛手册</w:t>
            </w:r>
          </w:p>
          <w:p w14:paraId="7D8B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（30页左右）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47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28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56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14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赛场监控（租赁）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96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9B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9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D1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以上所有画面设计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84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A1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A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33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45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F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9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32FBA1">
      <w:pPr>
        <w:tabs>
          <w:tab w:val="left" w:pos="1869"/>
        </w:tabs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*为图片备注：</w:t>
      </w:r>
    </w:p>
    <w:p w14:paraId="6058C585">
      <w:pPr>
        <w:tabs>
          <w:tab w:val="left" w:pos="1869"/>
        </w:tabs>
        <w:bidi w:val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EFA5D0">
      <w:pPr>
        <w:tabs>
          <w:tab w:val="left" w:pos="1869"/>
        </w:tabs>
        <w:bidi w:val="0"/>
        <w:jc w:val="both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2110105</wp:posOffset>
                </wp:positionV>
                <wp:extent cx="5143500" cy="1593215"/>
                <wp:effectExtent l="38100" t="38100" r="38100" b="450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3260" y="4617085"/>
                          <a:ext cx="5143500" cy="15932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166.15pt;height:125.45pt;width:405pt;z-index:251659264;v-text-anchor:middle;mso-width-relative:page;mso-height-relative:page;" filled="f" stroked="t" coordsize="21600,21600" o:gfxdata="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lXsA2QAAAAoBAAAPAAAAAAAAAAEAIAAAACIAAABk&#10;cnMvZG93bnJldi54bWxQSwECFAAUAAAACACHTuJAL9AEfHcCAADYBAAADgAAAAAAAAABACAAAAAo&#10;AQAAZHJzL2Uyb0RvYy54bWxQSwUGAAAAAAYABgBZAQAAEQYAAAAA&#10;">
                <v:fill on="f" focussize="0,0"/>
                <v:stroke weight="6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3631565"/>
            <wp:effectExtent l="0" t="0" r="3810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CA4C22">
      <w:pPr>
        <w:tabs>
          <w:tab w:val="left" w:pos="1869"/>
        </w:tabs>
        <w:bidi w:val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机器人竞赛围挡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WMwMWMxMTMzZDllNDlhYzNmMDRlZmZlMGJhZDEifQ=="/>
    <w:docVar w:name="KSO_WPS_MARK_KEY" w:val="173c183a-14b6-4964-9cac-ffb2cdddfffc"/>
  </w:docVars>
  <w:rsids>
    <w:rsidRoot w:val="00172A27"/>
    <w:rsid w:val="013B4D07"/>
    <w:rsid w:val="030A6CC4"/>
    <w:rsid w:val="06115A28"/>
    <w:rsid w:val="0642248F"/>
    <w:rsid w:val="06CE625A"/>
    <w:rsid w:val="07005341"/>
    <w:rsid w:val="084B3F35"/>
    <w:rsid w:val="08C711B3"/>
    <w:rsid w:val="090C56B1"/>
    <w:rsid w:val="0AD80670"/>
    <w:rsid w:val="0BA13F3D"/>
    <w:rsid w:val="0BC95965"/>
    <w:rsid w:val="0D280952"/>
    <w:rsid w:val="0DF70913"/>
    <w:rsid w:val="115F1341"/>
    <w:rsid w:val="12BE7A0F"/>
    <w:rsid w:val="12D23969"/>
    <w:rsid w:val="14F25809"/>
    <w:rsid w:val="171A3588"/>
    <w:rsid w:val="17B943BD"/>
    <w:rsid w:val="186A5A69"/>
    <w:rsid w:val="1A1B4EBB"/>
    <w:rsid w:val="1B4C68CA"/>
    <w:rsid w:val="1E3B322D"/>
    <w:rsid w:val="1E682B71"/>
    <w:rsid w:val="21DD4E31"/>
    <w:rsid w:val="221A0D83"/>
    <w:rsid w:val="22A75E85"/>
    <w:rsid w:val="23FB199C"/>
    <w:rsid w:val="24E53FAA"/>
    <w:rsid w:val="25B368EF"/>
    <w:rsid w:val="25D355DE"/>
    <w:rsid w:val="269A0503"/>
    <w:rsid w:val="27F4DA8E"/>
    <w:rsid w:val="281D62A2"/>
    <w:rsid w:val="287C475A"/>
    <w:rsid w:val="28C01A4F"/>
    <w:rsid w:val="29322F75"/>
    <w:rsid w:val="29B431B1"/>
    <w:rsid w:val="29CF491B"/>
    <w:rsid w:val="2A251BD8"/>
    <w:rsid w:val="2AA44A58"/>
    <w:rsid w:val="2B427076"/>
    <w:rsid w:val="2F4D6145"/>
    <w:rsid w:val="2FAB1145"/>
    <w:rsid w:val="30030473"/>
    <w:rsid w:val="311C3403"/>
    <w:rsid w:val="313E4DC4"/>
    <w:rsid w:val="31F43E87"/>
    <w:rsid w:val="320F63B0"/>
    <w:rsid w:val="324E3C27"/>
    <w:rsid w:val="332E5124"/>
    <w:rsid w:val="33401FA5"/>
    <w:rsid w:val="34A246FE"/>
    <w:rsid w:val="350D29B1"/>
    <w:rsid w:val="36883480"/>
    <w:rsid w:val="369D6F2B"/>
    <w:rsid w:val="37BF5585"/>
    <w:rsid w:val="38B1274D"/>
    <w:rsid w:val="39350A3B"/>
    <w:rsid w:val="39B36619"/>
    <w:rsid w:val="3A3B7A62"/>
    <w:rsid w:val="3A465DD8"/>
    <w:rsid w:val="3A881D89"/>
    <w:rsid w:val="3B0A5605"/>
    <w:rsid w:val="3BCE5DD9"/>
    <w:rsid w:val="3BDD601C"/>
    <w:rsid w:val="3C9A4977"/>
    <w:rsid w:val="3D6D7B52"/>
    <w:rsid w:val="3EED5E91"/>
    <w:rsid w:val="42BF52B9"/>
    <w:rsid w:val="43D25780"/>
    <w:rsid w:val="44B0232B"/>
    <w:rsid w:val="456F4189"/>
    <w:rsid w:val="4605689B"/>
    <w:rsid w:val="466F1F67"/>
    <w:rsid w:val="47987239"/>
    <w:rsid w:val="47D31FCF"/>
    <w:rsid w:val="4B305670"/>
    <w:rsid w:val="4C5F70AB"/>
    <w:rsid w:val="4CD410EB"/>
    <w:rsid w:val="4D657C2E"/>
    <w:rsid w:val="51031C29"/>
    <w:rsid w:val="51A67184"/>
    <w:rsid w:val="562E1452"/>
    <w:rsid w:val="56D7B515"/>
    <w:rsid w:val="57504F31"/>
    <w:rsid w:val="57E72D11"/>
    <w:rsid w:val="583152CE"/>
    <w:rsid w:val="58C66712"/>
    <w:rsid w:val="58D9194D"/>
    <w:rsid w:val="59034EBC"/>
    <w:rsid w:val="59716B38"/>
    <w:rsid w:val="5A494D86"/>
    <w:rsid w:val="5A6E2C9B"/>
    <w:rsid w:val="5B124A58"/>
    <w:rsid w:val="5B547D0C"/>
    <w:rsid w:val="5BD02296"/>
    <w:rsid w:val="5C3E69FC"/>
    <w:rsid w:val="5CC42BB4"/>
    <w:rsid w:val="5DA90013"/>
    <w:rsid w:val="60237BF2"/>
    <w:rsid w:val="61EB680D"/>
    <w:rsid w:val="62D41677"/>
    <w:rsid w:val="62EC4C13"/>
    <w:rsid w:val="62FD51DB"/>
    <w:rsid w:val="647F6A0B"/>
    <w:rsid w:val="65BA77A8"/>
    <w:rsid w:val="67642C04"/>
    <w:rsid w:val="697E17F1"/>
    <w:rsid w:val="69FD02E1"/>
    <w:rsid w:val="6AE32BEA"/>
    <w:rsid w:val="6B835759"/>
    <w:rsid w:val="6BC701CA"/>
    <w:rsid w:val="6C3F4006"/>
    <w:rsid w:val="6D452FE6"/>
    <w:rsid w:val="6D531E63"/>
    <w:rsid w:val="6D6313D2"/>
    <w:rsid w:val="6E7DCFE1"/>
    <w:rsid w:val="6EDF387E"/>
    <w:rsid w:val="6FB16FC8"/>
    <w:rsid w:val="6FF94846"/>
    <w:rsid w:val="71155335"/>
    <w:rsid w:val="71C54FAD"/>
    <w:rsid w:val="731A30D6"/>
    <w:rsid w:val="73E55492"/>
    <w:rsid w:val="752C594B"/>
    <w:rsid w:val="75FE1773"/>
    <w:rsid w:val="76CE5CF3"/>
    <w:rsid w:val="776365A3"/>
    <w:rsid w:val="779928CA"/>
    <w:rsid w:val="77A17922"/>
    <w:rsid w:val="77EFD8CA"/>
    <w:rsid w:val="77FFF580"/>
    <w:rsid w:val="78803951"/>
    <w:rsid w:val="78852DA0"/>
    <w:rsid w:val="7B204073"/>
    <w:rsid w:val="7C157C6A"/>
    <w:rsid w:val="7C7C2BC9"/>
    <w:rsid w:val="7E661541"/>
    <w:rsid w:val="7FA3F67C"/>
    <w:rsid w:val="7FCB6759"/>
    <w:rsid w:val="BBF6D619"/>
    <w:rsid w:val="DFDC8848"/>
    <w:rsid w:val="DFE6E6B1"/>
    <w:rsid w:val="E9B75409"/>
    <w:rsid w:val="F7BAB2CC"/>
    <w:rsid w:val="FC7D8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小标宋简体" w:hAnsi="方正小标宋简体" w:eastAsia="方正小标宋简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327</Characters>
  <Lines>0</Lines>
  <Paragraphs>0</Paragraphs>
  <TotalTime>17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巧克力过来</cp:lastModifiedBy>
  <cp:lastPrinted>2025-05-15T03:33:00Z</cp:lastPrinted>
  <dcterms:modified xsi:type="dcterms:W3CDTF">2026-05-19T09:59:37Z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E239743F3B2048F4ACBD9AD542266BE9</vt:lpwstr>
  </property>
  <property fmtid="{D5CDD505-2E9C-101B-9397-08002B2CF9AE}" pid="4" name="KSOTemplateDocerSaveRecord">
    <vt:lpwstr>eyJoZGlkIjoiNDBiOGIwYWE4YjM2Nzk1Y2M3YzM2YWM5YjAzMzJkYzAiLCJ1c2VySWQiOiIyNzM5MDY2MTAifQ==</vt:lpwstr>
  </property>
</Properties>
</file>